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C7" w:rsidRDefault="002318C7" w:rsidP="00231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8C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основной общеобразовательной программы муниципального автономного общеобразовательного учреждения города Калининграда </w:t>
      </w:r>
    </w:p>
    <w:p w:rsidR="002318C7" w:rsidRPr="002318C7" w:rsidRDefault="002318C7" w:rsidP="00231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C7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28</w:t>
      </w:r>
    </w:p>
    <w:p w:rsidR="002318C7" w:rsidRPr="002318C7" w:rsidRDefault="00AA4B6D" w:rsidP="00231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6-7 лет (подготовительная к школе</w:t>
      </w:r>
      <w:r w:rsidR="002318C7" w:rsidRPr="002318C7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2318C7" w:rsidRPr="002318C7" w:rsidRDefault="002318C7" w:rsidP="00231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8C7" w:rsidRDefault="002318C7" w:rsidP="00231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C7">
        <w:rPr>
          <w:rFonts w:ascii="Times New Roman" w:hAnsi="Times New Roman" w:cs="Times New Roman"/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рабочая программа - программа обогащенного развития детей дошкольного возраста, обеспечивающая единый процесс социализациииндивидуализации личности через осознание ребенком своих потребностей, возможностей и способностей. </w:t>
      </w:r>
    </w:p>
    <w:p w:rsidR="00422817" w:rsidRPr="00422817" w:rsidRDefault="00422817" w:rsidP="0042281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45E65">
        <w:rPr>
          <w:rFonts w:ascii="Times New Roman" w:hAnsi="Times New Roman" w:cs="Times New Roman"/>
          <w:bCs/>
          <w:sz w:val="28"/>
          <w:szCs w:val="28"/>
          <w:lang w:bidi="ru-RU"/>
        </w:rPr>
        <w:t>Цели рабочей программы</w:t>
      </w:r>
      <w:r w:rsidRPr="0042281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- </w:t>
      </w:r>
      <w:r w:rsidRPr="00422817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</w:t>
      </w:r>
      <w:r w:rsidRPr="0042281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Pr="00422817">
        <w:rPr>
          <w:rFonts w:ascii="Times New Roman" w:hAnsi="Times New Roman" w:cs="Times New Roman"/>
          <w:sz w:val="28"/>
          <w:szCs w:val="28"/>
          <w:lang w:bidi="ru-RU"/>
        </w:rPr>
        <w:t>продуктивной, музыкально-</w:t>
      </w:r>
      <w:r w:rsidRPr="00422817">
        <w:rPr>
          <w:rFonts w:ascii="Times New Roman" w:hAnsi="Times New Roman" w:cs="Times New Roman"/>
          <w:sz w:val="28"/>
          <w:szCs w:val="28"/>
          <w:lang w:bidi="ru-RU"/>
        </w:rPr>
        <w:softHyphen/>
        <w:t>художественной, чтения.</w:t>
      </w:r>
    </w:p>
    <w:p w:rsidR="00422817" w:rsidRPr="00D45E65" w:rsidRDefault="00422817" w:rsidP="0042281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45E65">
        <w:rPr>
          <w:rFonts w:ascii="Times New Roman" w:hAnsi="Times New Roman" w:cs="Times New Roman"/>
          <w:bCs/>
          <w:sz w:val="28"/>
          <w:szCs w:val="28"/>
          <w:lang w:bidi="ru-RU"/>
        </w:rPr>
        <w:t>Исходя из поставленной цели, формируются следующие задачи: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Сохранение и укрепление физического и психического здоровья детей, формирование ценностного отношения к ЗОЖ, интереса к физической культуре.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Воспитание основ гражданственности, патриотических чувств, содействие становлению ценностных ориентаций, социальной и познавательной мотивации и формирование способности произвольного регулирования деятельности и поведения.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Содействие развитию познавательных интересов, формирование целостной картины мира, расширение кругозора, развитие познавательной инициативы, любознательности и познавательной активности.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Комплексное развитие всех сторон речи, развитие способности к восприятию разговорной речи, развитие речевого творчества.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Формирование интереса к эстетической стороне окружающей действительности, содействие художественно-эстетическому развитию, удовлетворение потребности в творческом самовыражении в разных видах художественной деятельности.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Обеспечение преемственности целей, задач и содержания дошкольного и начального общего образования.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22817" w:rsidRPr="00422817" w:rsidRDefault="00422817" w:rsidP="00422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22817" w:rsidRPr="00422817" w:rsidRDefault="00422817" w:rsidP="0042281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2817">
        <w:rPr>
          <w:rFonts w:ascii="Times New Roman" w:hAnsi="Times New Roman" w:cs="Times New Roman"/>
          <w:sz w:val="28"/>
          <w:szCs w:val="28"/>
          <w:lang w:bidi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</w:t>
      </w:r>
      <w:r w:rsidRPr="00422817">
        <w:rPr>
          <w:rFonts w:ascii="Times New Roman" w:hAnsi="Times New Roman" w:cs="Times New Roman"/>
          <w:sz w:val="28"/>
          <w:szCs w:val="28"/>
          <w:lang w:bidi="ru-RU"/>
        </w:rPr>
        <w:softHyphen/>
        <w:t>коммуникативному, познавательному, речевому и художественно-эстетическому.</w:t>
      </w:r>
    </w:p>
    <w:p w:rsidR="00422817" w:rsidRDefault="00422817" w:rsidP="00231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2817" w:rsidSect="0019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B7"/>
    <w:multiLevelType w:val="multilevel"/>
    <w:tmpl w:val="D4D45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7F297C"/>
    <w:multiLevelType w:val="multilevel"/>
    <w:tmpl w:val="57AE27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C5"/>
    <w:rsid w:val="0019153C"/>
    <w:rsid w:val="002318C7"/>
    <w:rsid w:val="00422817"/>
    <w:rsid w:val="004C23D2"/>
    <w:rsid w:val="007F04C5"/>
    <w:rsid w:val="00AA4B6D"/>
    <w:rsid w:val="00C576FC"/>
    <w:rsid w:val="00D4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2019-03-26T14:14:00Z</dcterms:created>
  <dcterms:modified xsi:type="dcterms:W3CDTF">2019-03-26T14:14:00Z</dcterms:modified>
</cp:coreProperties>
</file>